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34" w:rsidRDefault="007C3334" w:rsidP="000F7391">
      <w:pPr>
        <w:jc w:val="center"/>
        <w:rPr>
          <w:sz w:val="36"/>
          <w:szCs w:val="36"/>
        </w:rPr>
      </w:pPr>
      <w:r>
        <w:rPr>
          <w:sz w:val="36"/>
          <w:szCs w:val="36"/>
        </w:rPr>
        <w:t>UNIVERSITY WRITING – PETITION COVERSHEET</w:t>
      </w:r>
    </w:p>
    <w:p w:rsidR="007C3334" w:rsidRPr="000F0BC8" w:rsidRDefault="007C3334" w:rsidP="000F7391">
      <w:pPr>
        <w:jc w:val="center"/>
        <w:rPr>
          <w:sz w:val="36"/>
          <w:szCs w:val="36"/>
        </w:rPr>
      </w:pPr>
    </w:p>
    <w:p w:rsidR="007C3334" w:rsidRPr="00300B25" w:rsidRDefault="007C3334" w:rsidP="000F7391">
      <w:pPr>
        <w:jc w:val="center"/>
        <w:rPr>
          <w:b/>
          <w:sz w:val="28"/>
        </w:rPr>
      </w:pPr>
      <w:r w:rsidRPr="00300B25">
        <w:rPr>
          <w:b/>
          <w:sz w:val="28"/>
        </w:rPr>
        <w:t>CC</w:t>
      </w:r>
      <w:r>
        <w:rPr>
          <w:b/>
          <w:sz w:val="28"/>
        </w:rPr>
        <w:t>/SEAS</w:t>
      </w:r>
      <w:r w:rsidRPr="00300B25">
        <w:rPr>
          <w:b/>
          <w:sz w:val="28"/>
        </w:rPr>
        <w:t xml:space="preserve"> Transfer Students ~ Fall 20</w:t>
      </w:r>
      <w:r w:rsidR="00AB4D69">
        <w:rPr>
          <w:b/>
          <w:sz w:val="28"/>
        </w:rPr>
        <w:t>14</w:t>
      </w:r>
    </w:p>
    <w:p w:rsidR="007C3334" w:rsidRDefault="007C3334" w:rsidP="000F7391">
      <w:pPr>
        <w:jc w:val="center"/>
        <w:rPr>
          <w:smallCaps/>
          <w:sz w:val="24"/>
          <w:szCs w:val="24"/>
        </w:rPr>
      </w:pPr>
    </w:p>
    <w:p w:rsidR="007C3334" w:rsidRPr="00CF2E1F" w:rsidRDefault="007C3334" w:rsidP="000F7391">
      <w:pPr>
        <w:jc w:val="center"/>
        <w:rPr>
          <w:smallCaps/>
          <w:sz w:val="24"/>
          <w:szCs w:val="24"/>
        </w:rPr>
      </w:pPr>
    </w:p>
    <w:p w:rsidR="000C40D0" w:rsidRDefault="007C3334" w:rsidP="000F739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Petition Instructions</w:t>
      </w:r>
      <w:r w:rsidRPr="000F0BC8">
        <w:rPr>
          <w:b/>
          <w:sz w:val="28"/>
          <w:szCs w:val="28"/>
        </w:rPr>
        <w:t>:</w:t>
      </w:r>
    </w:p>
    <w:p w:rsidR="00784D7D" w:rsidRDefault="00784D7D" w:rsidP="007C3334">
      <w:pPr>
        <w:ind w:left="720"/>
        <w:jc w:val="center"/>
        <w:rPr>
          <w:b/>
          <w:sz w:val="28"/>
          <w:szCs w:val="28"/>
        </w:rPr>
      </w:pPr>
    </w:p>
    <w:p w:rsidR="00B75F6C" w:rsidRDefault="00B75F6C" w:rsidP="007C3334">
      <w:pPr>
        <w:ind w:left="720"/>
        <w:jc w:val="center"/>
        <w:rPr>
          <w:b/>
          <w:sz w:val="28"/>
          <w:szCs w:val="28"/>
        </w:rPr>
      </w:pPr>
    </w:p>
    <w:p w:rsidR="000F7391" w:rsidRPr="000F7391" w:rsidRDefault="00784D7D" w:rsidP="000F73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2A4A">
        <w:rPr>
          <w:sz w:val="24"/>
          <w:szCs w:val="24"/>
        </w:rPr>
        <w:t xml:space="preserve">Please complete this Petition Coversheet and attach your </w:t>
      </w:r>
      <w:r w:rsidRPr="008C2A4A">
        <w:rPr>
          <w:b/>
          <w:sz w:val="24"/>
          <w:szCs w:val="24"/>
        </w:rPr>
        <w:t>three writing samples</w:t>
      </w:r>
      <w:r w:rsidRPr="008C2A4A">
        <w:rPr>
          <w:sz w:val="24"/>
          <w:szCs w:val="24"/>
        </w:rPr>
        <w:t xml:space="preserve"> and course </w:t>
      </w:r>
      <w:r w:rsidRPr="00E66488">
        <w:rPr>
          <w:b/>
          <w:sz w:val="24"/>
          <w:szCs w:val="24"/>
        </w:rPr>
        <w:t>syllab</w:t>
      </w:r>
      <w:r w:rsidR="00E66488">
        <w:rPr>
          <w:b/>
          <w:sz w:val="24"/>
          <w:szCs w:val="24"/>
        </w:rPr>
        <w:t>us</w:t>
      </w:r>
      <w:r w:rsidRPr="008C2A4A">
        <w:rPr>
          <w:sz w:val="24"/>
          <w:szCs w:val="24"/>
        </w:rPr>
        <w:t xml:space="preserve"> </w:t>
      </w:r>
      <w:r w:rsidR="000F7391">
        <w:rPr>
          <w:sz w:val="24"/>
          <w:szCs w:val="24"/>
        </w:rPr>
        <w:t xml:space="preserve">(if </w:t>
      </w:r>
      <w:r w:rsidR="00224337">
        <w:rPr>
          <w:sz w:val="24"/>
          <w:szCs w:val="24"/>
        </w:rPr>
        <w:t xml:space="preserve">the </w:t>
      </w:r>
      <w:r w:rsidR="000F7391">
        <w:rPr>
          <w:sz w:val="24"/>
          <w:szCs w:val="24"/>
        </w:rPr>
        <w:t>p</w:t>
      </w:r>
      <w:r w:rsidR="000F7391" w:rsidRPr="000F7391">
        <w:rPr>
          <w:sz w:val="24"/>
          <w:szCs w:val="24"/>
        </w:rPr>
        <w:t xml:space="preserve">apers </w:t>
      </w:r>
      <w:r w:rsidR="000F7391">
        <w:rPr>
          <w:sz w:val="24"/>
          <w:szCs w:val="24"/>
        </w:rPr>
        <w:t>come from different classes,</w:t>
      </w:r>
      <w:r w:rsidR="000F7391" w:rsidRPr="000F7391">
        <w:rPr>
          <w:sz w:val="24"/>
          <w:szCs w:val="24"/>
        </w:rPr>
        <w:t xml:space="preserve"> pl</w:t>
      </w:r>
      <w:r w:rsidR="00AB4D69">
        <w:rPr>
          <w:sz w:val="24"/>
          <w:szCs w:val="24"/>
        </w:rPr>
        <w:t xml:space="preserve">ease submit syllabi/information </w:t>
      </w:r>
      <w:r w:rsidR="000F7391" w:rsidRPr="000F7391">
        <w:rPr>
          <w:sz w:val="24"/>
          <w:szCs w:val="24"/>
        </w:rPr>
        <w:t>below for each class</w:t>
      </w:r>
      <w:r w:rsidR="00224337">
        <w:rPr>
          <w:sz w:val="24"/>
          <w:szCs w:val="24"/>
        </w:rPr>
        <w:t>)</w:t>
      </w:r>
    </w:p>
    <w:p w:rsidR="000F7391" w:rsidRPr="00224337" w:rsidRDefault="00784D7D" w:rsidP="00784D7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4337">
        <w:rPr>
          <w:sz w:val="24"/>
          <w:szCs w:val="24"/>
        </w:rPr>
        <w:t>Please choose papers that demonstrate your ability to craft well-supported academic arguments drawing on written sources as evidence</w:t>
      </w:r>
    </w:p>
    <w:p w:rsidR="00784D7D" w:rsidRPr="000F7391" w:rsidRDefault="00784D7D" w:rsidP="00784D7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7391">
        <w:rPr>
          <w:sz w:val="24"/>
          <w:szCs w:val="24"/>
        </w:rPr>
        <w:t>Please submit all petitions at one time, along with the Required Petition Summary Page.  Petitions may be mailed or e-mailed (see Summary Page for address)</w:t>
      </w:r>
    </w:p>
    <w:p w:rsidR="00B75F6C" w:rsidRPr="00B4627F" w:rsidRDefault="00784D7D" w:rsidP="00B75F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627F">
        <w:rPr>
          <w:sz w:val="24"/>
          <w:szCs w:val="24"/>
        </w:rPr>
        <w:t xml:space="preserve">The </w:t>
      </w:r>
      <w:r w:rsidRPr="00B4627F">
        <w:rPr>
          <w:sz w:val="24"/>
          <w:szCs w:val="24"/>
          <w:u w:val="single"/>
        </w:rPr>
        <w:t>preferred</w:t>
      </w:r>
      <w:r w:rsidRPr="00B4627F">
        <w:rPr>
          <w:sz w:val="24"/>
          <w:szCs w:val="24"/>
        </w:rPr>
        <w:t xml:space="preserve"> deadline for petition submission is </w:t>
      </w:r>
      <w:r w:rsidR="000F7391">
        <w:rPr>
          <w:b/>
          <w:sz w:val="24"/>
          <w:szCs w:val="24"/>
        </w:rPr>
        <w:t>July 23</w:t>
      </w:r>
      <w:r w:rsidRPr="00B4627F">
        <w:rPr>
          <w:b/>
          <w:sz w:val="24"/>
          <w:szCs w:val="24"/>
        </w:rPr>
        <w:t>, 201</w:t>
      </w:r>
      <w:r w:rsidR="00AB4D69">
        <w:rPr>
          <w:b/>
          <w:sz w:val="24"/>
          <w:szCs w:val="24"/>
        </w:rPr>
        <w:t>4</w:t>
      </w:r>
      <w:r w:rsidRPr="00B4627F">
        <w:rPr>
          <w:sz w:val="24"/>
          <w:szCs w:val="24"/>
        </w:rPr>
        <w:t xml:space="preserve">. The </w:t>
      </w:r>
      <w:r w:rsidRPr="00B4627F">
        <w:rPr>
          <w:sz w:val="24"/>
          <w:szCs w:val="24"/>
          <w:u w:val="single"/>
        </w:rPr>
        <w:t>final</w:t>
      </w:r>
      <w:r w:rsidR="00B4627F">
        <w:rPr>
          <w:sz w:val="24"/>
          <w:szCs w:val="24"/>
        </w:rPr>
        <w:t xml:space="preserve"> </w:t>
      </w:r>
      <w:r w:rsidRPr="00B4627F">
        <w:rPr>
          <w:sz w:val="24"/>
          <w:szCs w:val="24"/>
        </w:rPr>
        <w:t xml:space="preserve">deadline </w:t>
      </w:r>
      <w:r w:rsidR="000F7391">
        <w:rPr>
          <w:sz w:val="24"/>
          <w:szCs w:val="24"/>
        </w:rPr>
        <w:t>for petition submission</w:t>
      </w:r>
      <w:r w:rsidR="00B4627F">
        <w:rPr>
          <w:sz w:val="24"/>
          <w:szCs w:val="24"/>
        </w:rPr>
        <w:t xml:space="preserve"> </w:t>
      </w:r>
      <w:r w:rsidRPr="00B4627F">
        <w:rPr>
          <w:sz w:val="24"/>
          <w:szCs w:val="24"/>
        </w:rPr>
        <w:t xml:space="preserve">is </w:t>
      </w:r>
      <w:r w:rsidR="00B4627F" w:rsidRPr="00B4627F">
        <w:rPr>
          <w:b/>
          <w:sz w:val="24"/>
          <w:szCs w:val="24"/>
        </w:rPr>
        <w:t>October 1, 201</w:t>
      </w:r>
      <w:r w:rsidR="00AB4D69">
        <w:rPr>
          <w:b/>
          <w:sz w:val="24"/>
          <w:szCs w:val="24"/>
        </w:rPr>
        <w:t>4</w:t>
      </w:r>
      <w:r w:rsidR="000F7391">
        <w:rPr>
          <w:sz w:val="24"/>
          <w:szCs w:val="24"/>
        </w:rPr>
        <w:t>. University Writing petitions submitted by the preferred deadline will receive decisions prior to</w:t>
      </w:r>
      <w:r w:rsidR="00224337">
        <w:rPr>
          <w:sz w:val="24"/>
          <w:szCs w:val="24"/>
        </w:rPr>
        <w:t xml:space="preserve"> the start of the fall semester</w:t>
      </w:r>
    </w:p>
    <w:p w:rsidR="000C40D0" w:rsidRDefault="000C40D0" w:rsidP="00045BB8">
      <w:pPr>
        <w:rPr>
          <w:b/>
          <w:sz w:val="28"/>
          <w:szCs w:val="28"/>
        </w:rPr>
      </w:pPr>
    </w:p>
    <w:p w:rsidR="00784D7D" w:rsidRDefault="0007306E" w:rsidP="00045BB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99060</wp:posOffset>
                </wp:positionV>
                <wp:extent cx="1558925" cy="247015"/>
                <wp:effectExtent l="7620" t="13335" r="5080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4A" w:rsidRDefault="008C2A4A">
                            <w:r>
                              <w:t>C00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.6pt;margin-top:7.8pt;width:122.75pt;height:19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">
                <v:textbox style="mso-fit-shape-to-text:t">
                  <w:txbxContent>
                    <w:p w:rsidR="008C2A4A" w:rsidRDefault="008C2A4A">
                      <w:r>
                        <w:t>C00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92710</wp:posOffset>
                </wp:positionV>
                <wp:extent cx="676275" cy="247015"/>
                <wp:effectExtent l="0" t="0" r="28575" b="2032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4A" w:rsidRPr="00C07ADA" w:rsidRDefault="008C2A4A" w:rsidP="00C07AD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0.85pt;margin-top:7.3pt;width:53.25pt;height:1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">
                <v:textbox style="mso-fit-shape-to-text:t">
                  <w:txbxContent>
                    <w:p w:rsidR="008C2A4A" w:rsidRPr="00C07ADA" w:rsidRDefault="008C2A4A" w:rsidP="00C07AD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86360</wp:posOffset>
                </wp:positionV>
                <wp:extent cx="2393950" cy="247015"/>
                <wp:effectExtent l="13970" t="10160" r="1143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4A" w:rsidRDefault="008C2A4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7.1pt;margin-top:6.8pt;width:188.5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">
                <v:textbox style="mso-fit-shape-to-text:t">
                  <w:txbxContent>
                    <w:p w:rsidR="008C2A4A" w:rsidRDefault="008C2A4A"/>
                  </w:txbxContent>
                </v:textbox>
              </v:shape>
            </w:pict>
          </mc:Fallback>
        </mc:AlternateContent>
      </w:r>
    </w:p>
    <w:p w:rsidR="00CC145D" w:rsidRPr="00C07ADA" w:rsidRDefault="00CC145D" w:rsidP="00C07ADA">
      <w:pPr>
        <w:tabs>
          <w:tab w:val="left" w:pos="720"/>
          <w:tab w:val="left" w:pos="4785"/>
          <w:tab w:val="left" w:pos="5655"/>
          <w:tab w:val="left" w:pos="6630"/>
        </w:tabs>
        <w:rPr>
          <w:sz w:val="24"/>
          <w:szCs w:val="24"/>
        </w:rPr>
      </w:pPr>
      <w:r w:rsidRPr="005321C1">
        <w:rPr>
          <w:sz w:val="24"/>
          <w:szCs w:val="24"/>
        </w:rPr>
        <w:t>Name:</w:t>
      </w:r>
      <w:r w:rsidRPr="005321C1">
        <w:rPr>
          <w:sz w:val="24"/>
          <w:szCs w:val="24"/>
        </w:rPr>
        <w:tab/>
      </w:r>
      <w:r w:rsidR="00C07ADA">
        <w:rPr>
          <w:sz w:val="24"/>
          <w:szCs w:val="24"/>
        </w:rPr>
        <w:t xml:space="preserve">                                                                 </w:t>
      </w:r>
      <w:r w:rsidR="00822686">
        <w:rPr>
          <w:sz w:val="24"/>
          <w:szCs w:val="24"/>
        </w:rPr>
        <w:t>UNI</w:t>
      </w:r>
      <w:r w:rsidR="00C07ADA">
        <w:rPr>
          <w:sz w:val="24"/>
          <w:szCs w:val="24"/>
        </w:rPr>
        <w:t>:</w:t>
      </w:r>
      <w:r w:rsidR="00C07AD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07ADA">
        <w:rPr>
          <w:sz w:val="24"/>
          <w:szCs w:val="24"/>
        </w:rPr>
        <w:t xml:space="preserve">            CUID: </w:t>
      </w:r>
    </w:p>
    <w:p w:rsidR="00CC145D" w:rsidRDefault="00913BDD" w:rsidP="009A4F65">
      <w:pPr>
        <w:rPr>
          <w:b/>
          <w:smallCap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313B6" wp14:editId="4C681B1D">
                <wp:simplePos x="0" y="0"/>
                <wp:positionH relativeFrom="column">
                  <wp:posOffset>4217670</wp:posOffset>
                </wp:positionH>
                <wp:positionV relativeFrom="paragraph">
                  <wp:posOffset>106680</wp:posOffset>
                </wp:positionV>
                <wp:extent cx="2306320" cy="247015"/>
                <wp:effectExtent l="0" t="0" r="1778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4A" w:rsidRDefault="008C2A4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2.1pt;margin-top:8.4pt;width:181.6pt;height:19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">
                <v:textbox style="mso-fit-shape-to-text:t">
                  <w:txbxContent>
                    <w:p w:rsidR="008C2A4A" w:rsidRDefault="008C2A4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94EFB" wp14:editId="0E57A64A">
                <wp:simplePos x="0" y="0"/>
                <wp:positionH relativeFrom="column">
                  <wp:posOffset>462915</wp:posOffset>
                </wp:positionH>
                <wp:positionV relativeFrom="paragraph">
                  <wp:posOffset>104775</wp:posOffset>
                </wp:positionV>
                <wp:extent cx="2582545" cy="247015"/>
                <wp:effectExtent l="0" t="0" r="12700" b="203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4A" w:rsidRDefault="008C2A4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6.45pt;margin-top:8.25pt;width:203.35pt;height:19.4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">
                <v:textbox style="mso-fit-shape-to-text:t">
                  <w:txbxContent>
                    <w:p w:rsidR="008C2A4A" w:rsidRDefault="008C2A4A"/>
                  </w:txbxContent>
                </v:textbox>
              </v:shape>
            </w:pict>
          </mc:Fallback>
        </mc:AlternateContent>
      </w:r>
    </w:p>
    <w:p w:rsidR="00822686" w:rsidRDefault="00913BDD" w:rsidP="00CC145D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>Email                                                                         Intended Major:</w:t>
      </w:r>
    </w:p>
    <w:p w:rsidR="00387486" w:rsidRDefault="00C07ADA" w:rsidP="00387486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387486" w:rsidRPr="00387486" w:rsidRDefault="00387486" w:rsidP="008C2A4A">
      <w:pPr>
        <w:tabs>
          <w:tab w:val="left" w:pos="7125"/>
        </w:tabs>
        <w:rPr>
          <w:b/>
          <w:i/>
          <w:sz w:val="24"/>
          <w:szCs w:val="24"/>
        </w:rPr>
      </w:pPr>
      <w:r w:rsidRPr="00387486">
        <w:rPr>
          <w:b/>
          <w:i/>
          <w:sz w:val="24"/>
          <w:szCs w:val="24"/>
        </w:rPr>
        <w:t>Please mark:</w:t>
      </w:r>
    </w:p>
    <w:p w:rsidR="00387486" w:rsidRDefault="004B0500" w:rsidP="0038748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87486">
        <w:rPr>
          <w:sz w:val="24"/>
          <w:szCs w:val="24"/>
        </w:rPr>
        <w:t>Entering as:</w:t>
      </w:r>
      <w:r w:rsidR="00387486">
        <w:rPr>
          <w:sz w:val="24"/>
          <w:szCs w:val="24"/>
        </w:rPr>
        <w:tab/>
      </w:r>
      <w:r w:rsidR="00387486">
        <w:rPr>
          <w:sz w:val="24"/>
          <w:szCs w:val="24"/>
        </w:rPr>
        <w:tab/>
      </w:r>
      <w:r w:rsidR="00387486">
        <w:rPr>
          <w:sz w:val="24"/>
          <w:szCs w:val="24"/>
        </w:rPr>
        <w:tab/>
        <w:t>In</w:t>
      </w:r>
      <w:r w:rsidR="00387486">
        <w:rPr>
          <w:sz w:val="24"/>
          <w:szCs w:val="24"/>
        </w:rPr>
        <w:t>:</w:t>
      </w:r>
      <w:r w:rsidR="00387486">
        <w:rPr>
          <w:sz w:val="24"/>
          <w:szCs w:val="24"/>
        </w:rPr>
        <w:tab/>
      </w:r>
      <w:r w:rsidR="00387486">
        <w:rPr>
          <w:sz w:val="24"/>
          <w:szCs w:val="24"/>
        </w:rPr>
        <w:tab/>
      </w:r>
      <w:r w:rsidR="00387486">
        <w:rPr>
          <w:sz w:val="24"/>
          <w:szCs w:val="24"/>
        </w:rPr>
        <w:tab/>
      </w:r>
      <w:r w:rsidR="00387486">
        <w:rPr>
          <w:sz w:val="24"/>
          <w:szCs w:val="24"/>
        </w:rPr>
        <w:tab/>
      </w:r>
      <w:r w:rsidR="00387486">
        <w:rPr>
          <w:sz w:val="24"/>
          <w:szCs w:val="24"/>
        </w:rPr>
        <w:t>Expected Grad Year:</w:t>
      </w:r>
      <w:bookmarkStart w:id="0" w:name="_GoBack"/>
      <w:bookmarkEnd w:id="0"/>
    </w:p>
    <w:p w:rsidR="00387486" w:rsidRPr="00387486" w:rsidRDefault="00387486" w:rsidP="00387486">
      <w:pPr>
        <w:pStyle w:val="ListParagraph"/>
        <w:tabs>
          <w:tab w:val="left" w:pos="1440"/>
        </w:tabs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85457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SOPHOMORE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125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92460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</w:p>
    <w:p w:rsidR="00387486" w:rsidRPr="00387486" w:rsidRDefault="00387486" w:rsidP="00387486">
      <w:pPr>
        <w:pStyle w:val="ListParagraph"/>
        <w:tabs>
          <w:tab w:val="left" w:pos="1440"/>
        </w:tabs>
        <w:ind w:left="1080"/>
        <w:rPr>
          <w:sz w:val="24"/>
          <w:szCs w:val="24"/>
        </w:rPr>
      </w:pPr>
      <w:sdt>
        <w:sdtPr>
          <w:rPr>
            <w:sz w:val="24"/>
            <w:szCs w:val="24"/>
          </w:rPr>
          <w:id w:val="-1703006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>JUNIOR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50019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SEAS</w:t>
      </w:r>
      <w:r w:rsidRPr="003874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675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B7ACE">
        <w:rPr>
          <w:sz w:val="24"/>
          <w:szCs w:val="24"/>
        </w:rPr>
        <w:t>2017</w:t>
      </w:r>
    </w:p>
    <w:p w:rsidR="00387486" w:rsidRDefault="00387486" w:rsidP="008C2A4A">
      <w:pPr>
        <w:tabs>
          <w:tab w:val="left" w:pos="712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DBE6C" wp14:editId="222EE57E">
                <wp:simplePos x="0" y="0"/>
                <wp:positionH relativeFrom="column">
                  <wp:posOffset>1660525</wp:posOffset>
                </wp:positionH>
                <wp:positionV relativeFrom="paragraph">
                  <wp:posOffset>120650</wp:posOffset>
                </wp:positionV>
                <wp:extent cx="4859020" cy="247015"/>
                <wp:effectExtent l="0" t="0" r="17780" b="203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4A" w:rsidRDefault="008C2A4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30.75pt;margin-top:9.5pt;width:382.6pt;height:19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">
                <v:textbox style="mso-fit-shape-to-text:t">
                  <w:txbxContent>
                    <w:p w:rsidR="008C2A4A" w:rsidRDefault="008C2A4A"/>
                  </w:txbxContent>
                </v:textbox>
              </v:shape>
            </w:pict>
          </mc:Fallback>
        </mc:AlternateContent>
      </w:r>
    </w:p>
    <w:p w:rsidR="008C2A4A" w:rsidRDefault="008C2A4A" w:rsidP="008C2A4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>Course Title(s)/Number(s)</w:t>
      </w:r>
      <w:r w:rsidRPr="000413B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8C2A4A" w:rsidRDefault="0007306E" w:rsidP="008C2A4A">
      <w:pPr>
        <w:tabs>
          <w:tab w:val="left" w:pos="712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111760</wp:posOffset>
                </wp:positionV>
                <wp:extent cx="1918970" cy="247015"/>
                <wp:effectExtent l="9525" t="6985" r="5080" b="1270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6C" w:rsidRDefault="00B75F6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84pt;margin-top:8.8pt;width:151.1pt;height:19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">
                <v:textbox style="mso-fit-shape-to-text:t">
                  <w:txbxContent>
                    <w:p w:rsidR="00B75F6C" w:rsidRDefault="00B75F6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105410</wp:posOffset>
                </wp:positionV>
                <wp:extent cx="2582545" cy="247015"/>
                <wp:effectExtent l="9525" t="10160" r="508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6C" w:rsidRDefault="00B75F6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11pt;margin-top:8.3pt;width:203.35pt;height:19.4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">
                <v:textbox style="mso-fit-shape-to-text:t">
                  <w:txbxContent>
                    <w:p w:rsidR="00B75F6C" w:rsidRDefault="00B75F6C"/>
                  </w:txbxContent>
                </v:textbox>
              </v:shape>
            </w:pict>
          </mc:Fallback>
        </mc:AlternateContent>
      </w:r>
    </w:p>
    <w:p w:rsidR="00B75F6C" w:rsidRDefault="00B75F6C" w:rsidP="00B75F6C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Course Department(s): </w:t>
      </w:r>
      <w:r>
        <w:rPr>
          <w:sz w:val="24"/>
          <w:szCs w:val="24"/>
        </w:rPr>
        <w:tab/>
        <w:t xml:space="preserve">Institution: </w:t>
      </w:r>
    </w:p>
    <w:p w:rsidR="00B75F6C" w:rsidRDefault="0007306E" w:rsidP="008C2A4A">
      <w:pPr>
        <w:tabs>
          <w:tab w:val="left" w:pos="712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87630</wp:posOffset>
                </wp:positionV>
                <wp:extent cx="2573020" cy="247015"/>
                <wp:effectExtent l="10795" t="11430" r="13335" b="825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6C" w:rsidRDefault="00B75F6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36.85pt;margin-top:6.9pt;width:202.6pt;height:19.4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">
                <v:textbox style="mso-fit-shape-to-text:t">
                  <w:txbxContent>
                    <w:p w:rsidR="00B75F6C" w:rsidRDefault="00B75F6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74930</wp:posOffset>
                </wp:positionV>
                <wp:extent cx="1255395" cy="247015"/>
                <wp:effectExtent l="10795" t="8255" r="10160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6C" w:rsidRDefault="00B75F6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97.6pt;margin-top:5.9pt;width:98.85pt;height:19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">
                <v:textbox style="mso-fit-shape-to-text:t">
                  <w:txbxContent>
                    <w:p w:rsidR="00B75F6C" w:rsidRDefault="00B75F6C"/>
                  </w:txbxContent>
                </v:textbox>
              </v:shape>
            </w:pict>
          </mc:Fallback>
        </mc:AlternateContent>
      </w:r>
    </w:p>
    <w:p w:rsidR="00784D7D" w:rsidRPr="00B75F6C" w:rsidRDefault="008C2A4A" w:rsidP="00B75F6C">
      <w:pPr>
        <w:tabs>
          <w:tab w:val="left" w:pos="4080"/>
        </w:tabs>
        <w:rPr>
          <w:smallCaps/>
          <w:sz w:val="24"/>
          <w:szCs w:val="24"/>
        </w:rPr>
      </w:pPr>
      <w:r>
        <w:rPr>
          <w:sz w:val="24"/>
          <w:szCs w:val="24"/>
        </w:rPr>
        <w:t xml:space="preserve">Grade(s) Received: </w:t>
      </w:r>
      <w:r w:rsidR="00B75F6C">
        <w:rPr>
          <w:sz w:val="24"/>
          <w:szCs w:val="24"/>
        </w:rPr>
        <w:tab/>
        <w:t xml:space="preserve">Semester(s)/Year(s) Taken: </w:t>
      </w:r>
    </w:p>
    <w:p w:rsidR="00784D7D" w:rsidRDefault="00784D7D" w:rsidP="00C97F0F">
      <w:pPr>
        <w:rPr>
          <w:smallCaps/>
        </w:rPr>
      </w:pPr>
    </w:p>
    <w:p w:rsidR="00784D7D" w:rsidRDefault="00784D7D" w:rsidP="00C97F0F">
      <w:pPr>
        <w:rPr>
          <w:smallCaps/>
        </w:rPr>
      </w:pPr>
    </w:p>
    <w:p w:rsidR="00C97F0F" w:rsidRDefault="00C97F0F" w:rsidP="00C97F0F">
      <w:pPr>
        <w:rPr>
          <w:b/>
          <w:smallCaps/>
          <w:sz w:val="24"/>
          <w:szCs w:val="24"/>
        </w:rPr>
      </w:pPr>
    </w:p>
    <w:p w:rsidR="00C97F0F" w:rsidRDefault="00C97F0F" w:rsidP="00C97F0F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Do Not Write Below This Line</w:t>
      </w:r>
    </w:p>
    <w:p w:rsidR="000C40D0" w:rsidRDefault="000C40D0" w:rsidP="009A4F65">
      <w:pPr>
        <w:rPr>
          <w:b/>
          <w:smallCaps/>
        </w:rPr>
      </w:pPr>
    </w:p>
    <w:p w:rsidR="000C40D0" w:rsidRDefault="000C40D0" w:rsidP="009A4F65">
      <w:pPr>
        <w:rPr>
          <w:b/>
          <w:smallCaps/>
        </w:rPr>
      </w:pPr>
    </w:p>
    <w:p w:rsidR="00387486" w:rsidRDefault="00387486" w:rsidP="009A4F65">
      <w:pPr>
        <w:rPr>
          <w:b/>
          <w:smallCaps/>
        </w:rPr>
      </w:pPr>
    </w:p>
    <w:p w:rsidR="000C40D0" w:rsidRDefault="000C40D0" w:rsidP="009A4F65">
      <w:pPr>
        <w:rPr>
          <w:b/>
          <w:smallCaps/>
        </w:rPr>
      </w:pPr>
      <w:r>
        <w:rPr>
          <w:b/>
          <w:smallCaps/>
        </w:rPr>
        <w:t>The Undergraduate Writing Office has ______</w:t>
      </w:r>
      <w:r w:rsidR="00C97F0F">
        <w:rPr>
          <w:b/>
          <w:smallCaps/>
        </w:rPr>
        <w:t xml:space="preserve">   </w:t>
      </w:r>
      <w:r>
        <w:rPr>
          <w:b/>
          <w:smallCaps/>
        </w:rPr>
        <w:t>approved</w:t>
      </w:r>
      <w:r w:rsidR="00C97F0F">
        <w:rPr>
          <w:b/>
          <w:smallCaps/>
        </w:rPr>
        <w:t xml:space="preserve">       </w:t>
      </w:r>
      <w:r>
        <w:rPr>
          <w:b/>
          <w:smallCaps/>
        </w:rPr>
        <w:t>________</w:t>
      </w:r>
      <w:r w:rsidR="00C97F0F">
        <w:rPr>
          <w:b/>
          <w:smallCaps/>
        </w:rPr>
        <w:t xml:space="preserve">     </w:t>
      </w:r>
      <w:r w:rsidR="00784D7D">
        <w:rPr>
          <w:b/>
          <w:smallCaps/>
        </w:rPr>
        <w:t>not approved your request</w:t>
      </w:r>
    </w:p>
    <w:p w:rsidR="000C40D0" w:rsidRDefault="000C40D0" w:rsidP="009A4F65">
      <w:pPr>
        <w:rPr>
          <w:b/>
          <w:smallCaps/>
        </w:rPr>
      </w:pPr>
    </w:p>
    <w:p w:rsidR="000C40D0" w:rsidRDefault="000C40D0" w:rsidP="009A4F65">
      <w:pPr>
        <w:rPr>
          <w:b/>
          <w:smallCaps/>
        </w:rPr>
      </w:pPr>
    </w:p>
    <w:p w:rsidR="000C40D0" w:rsidRDefault="000C40D0" w:rsidP="009A4F65">
      <w:pPr>
        <w:rPr>
          <w:b/>
          <w:smallCaps/>
        </w:rPr>
      </w:pPr>
    </w:p>
    <w:p w:rsidR="000C40D0" w:rsidRDefault="000C40D0" w:rsidP="009A4F65">
      <w:pPr>
        <w:rPr>
          <w:smallCaps/>
        </w:rPr>
      </w:pPr>
    </w:p>
    <w:p w:rsidR="000C40D0" w:rsidRPr="00784D7D" w:rsidRDefault="000C40D0">
      <w:pPr>
        <w:rPr>
          <w:smallCaps/>
        </w:rPr>
      </w:pPr>
      <w:r w:rsidRPr="00784D7D">
        <w:rPr>
          <w:smallCaps/>
        </w:rPr>
        <w:t>Undergraduate Writing Office Signature</w:t>
      </w:r>
      <w:proofErr w:type="gramStart"/>
      <w:r w:rsidRPr="00784D7D">
        <w:rPr>
          <w:smallCaps/>
        </w:rPr>
        <w:t>:_</w:t>
      </w:r>
      <w:proofErr w:type="gramEnd"/>
      <w:r w:rsidRPr="00784D7D">
        <w:rPr>
          <w:smallCaps/>
        </w:rPr>
        <w:t>___________________________________________Date:______________</w:t>
      </w:r>
    </w:p>
    <w:sectPr w:rsidR="000C40D0" w:rsidRPr="00784D7D" w:rsidSect="00F3405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4A" w:rsidRDefault="008C2A4A">
      <w:r>
        <w:separator/>
      </w:r>
    </w:p>
  </w:endnote>
  <w:endnote w:type="continuationSeparator" w:id="0">
    <w:p w:rsidR="008C2A4A" w:rsidRDefault="008C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4A" w:rsidRDefault="008C2A4A">
      <w:r>
        <w:separator/>
      </w:r>
    </w:p>
  </w:footnote>
  <w:footnote w:type="continuationSeparator" w:id="0">
    <w:p w:rsidR="008C2A4A" w:rsidRDefault="008C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090"/>
    <w:multiLevelType w:val="singleLevel"/>
    <w:tmpl w:val="412C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5F0A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0AD1687"/>
    <w:multiLevelType w:val="hybridMultilevel"/>
    <w:tmpl w:val="D2220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65"/>
    <w:rsid w:val="000139FB"/>
    <w:rsid w:val="00022B4D"/>
    <w:rsid w:val="00034F4B"/>
    <w:rsid w:val="00044B1B"/>
    <w:rsid w:val="00045BB8"/>
    <w:rsid w:val="0004698F"/>
    <w:rsid w:val="00053A63"/>
    <w:rsid w:val="0007306E"/>
    <w:rsid w:val="0007374F"/>
    <w:rsid w:val="000C40D0"/>
    <w:rsid w:val="000F7391"/>
    <w:rsid w:val="00103974"/>
    <w:rsid w:val="00114EA9"/>
    <w:rsid w:val="00136367"/>
    <w:rsid w:val="0014248B"/>
    <w:rsid w:val="0015683F"/>
    <w:rsid w:val="00187A18"/>
    <w:rsid w:val="00190FE3"/>
    <w:rsid w:val="001C59CC"/>
    <w:rsid w:val="001E1888"/>
    <w:rsid w:val="002163F3"/>
    <w:rsid w:val="00224337"/>
    <w:rsid w:val="00240B0A"/>
    <w:rsid w:val="00266D07"/>
    <w:rsid w:val="00296F76"/>
    <w:rsid w:val="002A7272"/>
    <w:rsid w:val="002E6146"/>
    <w:rsid w:val="003021C2"/>
    <w:rsid w:val="00321F44"/>
    <w:rsid w:val="00327392"/>
    <w:rsid w:val="00341CEC"/>
    <w:rsid w:val="00344A3A"/>
    <w:rsid w:val="00387486"/>
    <w:rsid w:val="003B2C70"/>
    <w:rsid w:val="003E1FB9"/>
    <w:rsid w:val="00425B3B"/>
    <w:rsid w:val="00485868"/>
    <w:rsid w:val="004951DD"/>
    <w:rsid w:val="004A66E0"/>
    <w:rsid w:val="004B0500"/>
    <w:rsid w:val="004B4B36"/>
    <w:rsid w:val="004D5EA2"/>
    <w:rsid w:val="004F6A3B"/>
    <w:rsid w:val="00526CC6"/>
    <w:rsid w:val="005321C1"/>
    <w:rsid w:val="005359CC"/>
    <w:rsid w:val="005612E0"/>
    <w:rsid w:val="00563AA0"/>
    <w:rsid w:val="0056668D"/>
    <w:rsid w:val="00583F2E"/>
    <w:rsid w:val="005A0791"/>
    <w:rsid w:val="005E2089"/>
    <w:rsid w:val="006243B5"/>
    <w:rsid w:val="006640E0"/>
    <w:rsid w:val="00684340"/>
    <w:rsid w:val="006A6882"/>
    <w:rsid w:val="006C4C21"/>
    <w:rsid w:val="006D173F"/>
    <w:rsid w:val="006D436D"/>
    <w:rsid w:val="006E113C"/>
    <w:rsid w:val="007038A9"/>
    <w:rsid w:val="00784D7D"/>
    <w:rsid w:val="007B6F96"/>
    <w:rsid w:val="007C06A3"/>
    <w:rsid w:val="007C3334"/>
    <w:rsid w:val="007D2327"/>
    <w:rsid w:val="007E1D43"/>
    <w:rsid w:val="00822686"/>
    <w:rsid w:val="008702D7"/>
    <w:rsid w:val="00897553"/>
    <w:rsid w:val="008C2A4A"/>
    <w:rsid w:val="008D112D"/>
    <w:rsid w:val="009105EE"/>
    <w:rsid w:val="00913BDD"/>
    <w:rsid w:val="00916F01"/>
    <w:rsid w:val="00972BC3"/>
    <w:rsid w:val="00990ADC"/>
    <w:rsid w:val="009A4F65"/>
    <w:rsid w:val="009B269F"/>
    <w:rsid w:val="009C25AD"/>
    <w:rsid w:val="009C58C9"/>
    <w:rsid w:val="00A25CC1"/>
    <w:rsid w:val="00A6497A"/>
    <w:rsid w:val="00AA2223"/>
    <w:rsid w:val="00AA303D"/>
    <w:rsid w:val="00AB4D69"/>
    <w:rsid w:val="00AB7CAF"/>
    <w:rsid w:val="00AC6D11"/>
    <w:rsid w:val="00AD3781"/>
    <w:rsid w:val="00B028B2"/>
    <w:rsid w:val="00B2254D"/>
    <w:rsid w:val="00B30991"/>
    <w:rsid w:val="00B41166"/>
    <w:rsid w:val="00B4627F"/>
    <w:rsid w:val="00B70195"/>
    <w:rsid w:val="00B75F6C"/>
    <w:rsid w:val="00BB34AC"/>
    <w:rsid w:val="00BB421F"/>
    <w:rsid w:val="00BE17E5"/>
    <w:rsid w:val="00BE720C"/>
    <w:rsid w:val="00BF31F1"/>
    <w:rsid w:val="00C07ADA"/>
    <w:rsid w:val="00C36803"/>
    <w:rsid w:val="00C50C1B"/>
    <w:rsid w:val="00C73D70"/>
    <w:rsid w:val="00C7653B"/>
    <w:rsid w:val="00C97F0F"/>
    <w:rsid w:val="00CB6D6E"/>
    <w:rsid w:val="00CC145D"/>
    <w:rsid w:val="00CD0CBE"/>
    <w:rsid w:val="00CF7825"/>
    <w:rsid w:val="00D20361"/>
    <w:rsid w:val="00D413EF"/>
    <w:rsid w:val="00D473FC"/>
    <w:rsid w:val="00D73F41"/>
    <w:rsid w:val="00D97CC0"/>
    <w:rsid w:val="00DB5BBA"/>
    <w:rsid w:val="00DD0313"/>
    <w:rsid w:val="00DE37A6"/>
    <w:rsid w:val="00DF672C"/>
    <w:rsid w:val="00E56660"/>
    <w:rsid w:val="00E66488"/>
    <w:rsid w:val="00E671CE"/>
    <w:rsid w:val="00E71000"/>
    <w:rsid w:val="00E74929"/>
    <w:rsid w:val="00E96D55"/>
    <w:rsid w:val="00EA39F5"/>
    <w:rsid w:val="00EC1637"/>
    <w:rsid w:val="00EC6023"/>
    <w:rsid w:val="00F0326F"/>
    <w:rsid w:val="00F178A0"/>
    <w:rsid w:val="00F3025A"/>
    <w:rsid w:val="00F34051"/>
    <w:rsid w:val="00F42DFF"/>
    <w:rsid w:val="00F536ED"/>
    <w:rsid w:val="00F769E9"/>
    <w:rsid w:val="00F937FE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6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37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2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37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3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7A6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3636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25CC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37A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25CC1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784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6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37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2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37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3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7A6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3636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25CC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37A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25CC1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78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CULTURES</vt:lpstr>
    </vt:vector>
  </TitlesOfParts>
  <Company>CCIT, Columbia University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CULTURES</dc:title>
  <dc:creator>Toni Gunthrope-Hardee</dc:creator>
  <cp:lastModifiedBy>Lauren Orr</cp:lastModifiedBy>
  <cp:revision>4</cp:revision>
  <cp:lastPrinted>2011-06-26T22:01:00Z</cp:lastPrinted>
  <dcterms:created xsi:type="dcterms:W3CDTF">2014-06-12T14:00:00Z</dcterms:created>
  <dcterms:modified xsi:type="dcterms:W3CDTF">2014-06-12T14:21:00Z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-255560014</vt:i4>
  </property>
  <property fmtid="{D5CDD505-2E9C-101B-9397-08002B2CF9AE}" pid="3" name="_EmailSubject">
    <vt:lpwstr>Course Approval Request Forms</vt:lpwstr>
  </property>
  <property fmtid="{D5CDD505-2E9C-101B-9397-08002B2CF9AE}" pid="4" name="_AuthorEmail">
    <vt:lpwstr>tg2030@mail.columbia.edu</vt:lpwstr>
  </property>
  <property fmtid="{D5CDD505-2E9C-101B-9397-08002B2CF9AE}" pid="5" name="_AuthorEmailDisplayName">
    <vt:lpwstr>Toni Gunthrope-Hardee</vt:lpwstr>
  </property>
  <property fmtid="{D5CDD505-2E9C-101B-9397-08002B2CF9AE}" pid="6" name="_ReviewingToolsShownOnce">
    <vt:lpwstr/>
  </property>
</Properties>
</file>